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1" w:rsidRDefault="0059646C"/>
    <w:p w:rsidR="007943C9" w:rsidRPr="00DB0D36" w:rsidRDefault="007943C9" w:rsidP="007943C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</w:pPr>
      <w:r w:rsidRPr="00DB0D36"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 xml:space="preserve">WORK ORDER FOR THE MONTH OF </w:t>
      </w:r>
      <w:r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>MAY</w:t>
      </w:r>
      <w:r w:rsidRPr="00DB0D36"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 xml:space="preserve"> 2017</w:t>
      </w:r>
    </w:p>
    <w:p w:rsidR="007943C9" w:rsidRDefault="007943C9" w:rsidP="007943C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tbl>
      <w:tblPr>
        <w:tblStyle w:val="TableGrid"/>
        <w:tblW w:w="13968" w:type="dxa"/>
        <w:tblLook w:val="04A0"/>
      </w:tblPr>
      <w:tblGrid>
        <w:gridCol w:w="705"/>
        <w:gridCol w:w="783"/>
        <w:gridCol w:w="2732"/>
        <w:gridCol w:w="1454"/>
        <w:gridCol w:w="1062"/>
        <w:gridCol w:w="1754"/>
        <w:gridCol w:w="1977"/>
        <w:gridCol w:w="2423"/>
        <w:gridCol w:w="1078"/>
      </w:tblGrid>
      <w:tr w:rsidR="007943C9" w:rsidTr="007943C9">
        <w:tc>
          <w:tcPr>
            <w:tcW w:w="705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proofErr w:type="spellStart"/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S.no</w:t>
            </w:r>
            <w:proofErr w:type="spellEnd"/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.</w:t>
            </w:r>
          </w:p>
        </w:tc>
        <w:tc>
          <w:tcPr>
            <w:tcW w:w="783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proofErr w:type="spellStart"/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W.No</w:t>
            </w:r>
            <w:proofErr w:type="spellEnd"/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.</w:t>
            </w:r>
          </w:p>
        </w:tc>
        <w:tc>
          <w:tcPr>
            <w:tcW w:w="2732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Name of Work/Year 2017</w:t>
            </w:r>
          </w:p>
        </w:tc>
        <w:tc>
          <w:tcPr>
            <w:tcW w:w="1454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Tender Amount </w:t>
            </w:r>
          </w:p>
        </w:tc>
        <w:tc>
          <w:tcPr>
            <w:tcW w:w="1062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Work order No. </w:t>
            </w:r>
          </w:p>
        </w:tc>
        <w:tc>
          <w:tcPr>
            <w:tcW w:w="1754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Date of Issue of work order  </w:t>
            </w:r>
          </w:p>
        </w:tc>
        <w:tc>
          <w:tcPr>
            <w:tcW w:w="1977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Name of Firm/agency </w:t>
            </w:r>
          </w:p>
        </w:tc>
        <w:tc>
          <w:tcPr>
            <w:tcW w:w="2423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Present status of work </w:t>
            </w:r>
          </w:p>
        </w:tc>
        <w:tc>
          <w:tcPr>
            <w:tcW w:w="1078" w:type="dxa"/>
          </w:tcPr>
          <w:p w:rsidR="007943C9" w:rsidRPr="00DB0D36" w:rsidRDefault="007943C9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Zone 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3012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CRRT fluid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82950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3012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02.05.17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3013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CRRT set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87465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3013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02.05.17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3014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Cuvette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for HB meter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97650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3014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02.05.17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4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3015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Adhesive Plaster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519750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3015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02.05.17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5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3015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Adhesive Plaster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519750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3015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02.05.17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6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3068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Fumigation Machine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99435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3068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05.05.17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7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3101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Fiberoptic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laryngoscope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3101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05.05.17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8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3102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Surgical Gloves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24000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3102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05.05.17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Goel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Medicos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9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3181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Medical X-Ray Film 10x12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99815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3181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10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3182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Liga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clip </w:t>
            </w: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lt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300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99936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3182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11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3190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Hemorrhoids Stapler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87853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3190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Elwadhi</w:t>
            </w:r>
            <w:proofErr w:type="spellEnd"/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12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3240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 xml:space="preserve">X </w:t>
            </w: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ra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Films 12 x 15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99900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3240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13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3239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 xml:space="preserve">High Flow Nasal  </w:t>
            </w: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Cannula</w:t>
            </w:r>
            <w:proofErr w:type="spellEnd"/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517998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3239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lastRenderedPageBreak/>
              <w:t>14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3237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Revolving Stool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3237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15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3238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Nyco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Card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22500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3238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12.05.17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Pankaj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Pharma</w:t>
            </w:r>
            <w:proofErr w:type="spellEnd"/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16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3248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Tripsinogen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-2 Biomarker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22774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3248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12.5.17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BMB Enterprises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17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3557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Icu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&amp; </w:t>
            </w: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ortho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Consumable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341880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3557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13.5.17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18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3268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Skin Dept consumable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14950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3268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13.5.17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Fasderma</w:t>
            </w:r>
            <w:proofErr w:type="spellEnd"/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18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3269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Open top storage vial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10500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3269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13.5.17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Popular Scientific Corp.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20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3287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IV Stand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24375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3287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16.5.17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21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3351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Air purifier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99750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3351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19.5.17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Ayushman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Surgical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22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3352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 xml:space="preserve">Examination gloves pack of 100 </w:t>
            </w: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pcs</w:t>
            </w:r>
            <w:proofErr w:type="spellEnd"/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99750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3352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19.5.17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Abhijeet</w:t>
            </w:r>
            <w:proofErr w:type="spellEnd"/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23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3445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Infusion Set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1034000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3445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AS Enterprises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rPr>
          <w:trHeight w:val="79"/>
        </w:trPr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24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3446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 xml:space="preserve">Plain Vial Non </w:t>
            </w: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Vaccum</w:t>
            </w:r>
            <w:proofErr w:type="spellEnd"/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190000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3446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Ambay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Medico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25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3447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Suction Cather Size 16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6120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3447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Ambay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Medico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26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3448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Disp. Foley Cather Size 16x14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42880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3448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Ambay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Medico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27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3449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Surgical Gloves Size 7.0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377600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3449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Ambay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Medico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28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3450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Surgical Gloves 6.5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377600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3450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Ambay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Medico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29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3451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Surgisel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Snow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1489840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3451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Elwadhi</w:t>
            </w:r>
            <w:proofErr w:type="spellEnd"/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30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3452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Disp. Syringe 1 ml with Needle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71100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3452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Ambay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Medico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31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3453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Disp. Syringe 2ml + Needle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176400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3453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Elwadhi</w:t>
            </w:r>
            <w:proofErr w:type="spellEnd"/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32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3454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Disp. Syringe 5ml + Needle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166000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3454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Elwadhi</w:t>
            </w:r>
            <w:proofErr w:type="spellEnd"/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33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3455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Disp. Syringe 10ml + Needle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144000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3455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Elwadhi</w:t>
            </w:r>
            <w:proofErr w:type="spellEnd"/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34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3465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Block Storage Cabinet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99855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3465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Jaishree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Medical Devices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35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3465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Plythylane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Rapid Cast Padding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99255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3465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36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3467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Medical X Ray Films 6.5x8.5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99815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3467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37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3468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 xml:space="preserve">Steinman Pin </w:t>
            </w:r>
            <w:r w:rsidRPr="0059646C">
              <w:rPr>
                <w:rFonts w:ascii="Calibri" w:eastAsia="Times New Roman" w:hAnsi="Calibri" w:cs="Times New Roman"/>
                <w:szCs w:val="22"/>
              </w:rPr>
              <w:br/>
            </w:r>
            <w:r w:rsidRPr="0059646C">
              <w:rPr>
                <w:rFonts w:ascii="Calibri" w:eastAsia="Times New Roman" w:hAnsi="Calibri" w:cs="Times New Roman"/>
                <w:szCs w:val="22"/>
              </w:rPr>
              <w:lastRenderedPageBreak/>
              <w:t>Denham Pin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97555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3468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Adarsh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Traders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lastRenderedPageBreak/>
              <w:t>38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3469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Disp. POP Splint 5'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97440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3469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23.05.17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39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3484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Disposable POP Splint 4'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92610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3484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24.05.17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59646C">
              <w:rPr>
                <w:rFonts w:ascii="Calibri" w:eastAsia="Times New Roman" w:hAnsi="Calibri" w:cs="Times New Roman"/>
                <w:szCs w:val="22"/>
              </w:rPr>
              <w:t>Shri</w:t>
            </w:r>
            <w:proofErr w:type="spellEnd"/>
            <w:r w:rsidRPr="0059646C">
              <w:rPr>
                <w:rFonts w:ascii="Calibri" w:eastAsia="Times New Roman" w:hAnsi="Calibri" w:cs="Times New Roman"/>
                <w:szCs w:val="22"/>
              </w:rPr>
              <w:t xml:space="preserve"> Ram Medical &amp; Departmental Store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40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3547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Transparent Post OP Surgical Dressing 9x25cm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1405950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3547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26.05.17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Grace India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41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3548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ET tube fixation (Neonatal)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319950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3548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26.05.17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Grace India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  <w:tr w:rsidR="0059646C" w:rsidRPr="0059646C" w:rsidTr="007943C9">
        <w:tc>
          <w:tcPr>
            <w:tcW w:w="705" w:type="dxa"/>
          </w:tcPr>
          <w:p w:rsidR="0059646C" w:rsidRPr="0059646C" w:rsidRDefault="0059646C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42</w:t>
            </w:r>
          </w:p>
        </w:tc>
        <w:tc>
          <w:tcPr>
            <w:tcW w:w="783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3549</w:t>
            </w:r>
          </w:p>
        </w:tc>
        <w:tc>
          <w:tcPr>
            <w:tcW w:w="2732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Extension Line 150cm</w:t>
            </w:r>
          </w:p>
        </w:tc>
        <w:tc>
          <w:tcPr>
            <w:tcW w:w="1454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118440</w:t>
            </w:r>
          </w:p>
        </w:tc>
        <w:tc>
          <w:tcPr>
            <w:tcW w:w="1062" w:type="dxa"/>
          </w:tcPr>
          <w:p w:rsidR="0059646C" w:rsidRPr="0059646C" w:rsidRDefault="0059646C" w:rsidP="00273207">
            <w:pPr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3549</w:t>
            </w:r>
          </w:p>
        </w:tc>
        <w:tc>
          <w:tcPr>
            <w:tcW w:w="1754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color w:val="000000"/>
                <w:szCs w:val="22"/>
              </w:rPr>
              <w:t>26.05.17</w:t>
            </w:r>
          </w:p>
        </w:tc>
        <w:tc>
          <w:tcPr>
            <w:tcW w:w="1977" w:type="dxa"/>
          </w:tcPr>
          <w:p w:rsidR="0059646C" w:rsidRPr="0059646C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59646C">
              <w:rPr>
                <w:rFonts w:ascii="Calibri" w:eastAsia="Times New Roman" w:hAnsi="Calibri" w:cs="Times New Roman"/>
                <w:szCs w:val="22"/>
              </w:rPr>
              <w:t>Acme Sciences</w:t>
            </w:r>
          </w:p>
        </w:tc>
        <w:tc>
          <w:tcPr>
            <w:tcW w:w="2423" w:type="dxa"/>
          </w:tcPr>
          <w:p w:rsidR="0059646C" w:rsidRPr="0059646C" w:rsidRDefault="0059646C" w:rsidP="00273207">
            <w:pPr>
              <w:rPr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Supply received</w:t>
            </w:r>
          </w:p>
        </w:tc>
        <w:tc>
          <w:tcPr>
            <w:tcW w:w="1078" w:type="dxa"/>
          </w:tcPr>
          <w:p w:rsidR="0059646C" w:rsidRPr="00355987" w:rsidRDefault="0059646C" w:rsidP="00273207">
            <w:pPr>
              <w:rPr>
                <w:rFonts w:ascii="Calibri" w:eastAsia="Times New Roman" w:hAnsi="Calibri" w:cs="Times New Roman"/>
                <w:szCs w:val="22"/>
              </w:rPr>
            </w:pPr>
            <w:r w:rsidRPr="00355987">
              <w:rPr>
                <w:rFonts w:ascii="Calibri" w:eastAsia="Times New Roman" w:hAnsi="Calibri" w:cs="Times New Roman"/>
                <w:szCs w:val="22"/>
              </w:rPr>
              <w:t>North</w:t>
            </w:r>
          </w:p>
        </w:tc>
      </w:tr>
    </w:tbl>
    <w:p w:rsidR="007943C9" w:rsidRPr="0059646C" w:rsidRDefault="007943C9" w:rsidP="007943C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sz w:val="36"/>
          <w:szCs w:val="36"/>
        </w:rPr>
      </w:pPr>
    </w:p>
    <w:p w:rsidR="007943C9" w:rsidRDefault="007943C9"/>
    <w:sectPr w:rsidR="007943C9" w:rsidSect="007943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3C9"/>
    <w:rsid w:val="00282F32"/>
    <w:rsid w:val="0059646C"/>
    <w:rsid w:val="006E44C0"/>
    <w:rsid w:val="007943C9"/>
    <w:rsid w:val="00B3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2017-07-24T06:26:00Z</dcterms:created>
  <dcterms:modified xsi:type="dcterms:W3CDTF">2017-07-24T06:41:00Z</dcterms:modified>
</cp:coreProperties>
</file>