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5" w:rsidRDefault="00F0181F">
      <w:pPr>
        <w:pStyle w:val="BodyText"/>
        <w:spacing w:before="77"/>
        <w:ind w:left="2312"/>
        <w:rPr>
          <w:b w:val="0"/>
        </w:rPr>
      </w:pPr>
      <w:r>
        <w:t>BMW Collection Report [Member/</w:t>
      </w:r>
      <w:proofErr w:type="spellStart"/>
      <w:r>
        <w:t>SubCentre</w:t>
      </w:r>
      <w:proofErr w:type="spellEnd"/>
      <w:r>
        <w:t xml:space="preserve"> Wise] [Month Wise] </w:t>
      </w:r>
      <w:r>
        <w:rPr>
          <w:b w:val="0"/>
        </w:rPr>
        <w:t xml:space="preserve">in </w:t>
      </w:r>
      <w:proofErr w:type="spellStart"/>
      <w:r>
        <w:rPr>
          <w:b w:val="0"/>
        </w:rPr>
        <w:t>kgs</w:t>
      </w:r>
      <w:proofErr w:type="spellEnd"/>
    </w:p>
    <w:p w:rsidR="00C50425" w:rsidRDefault="00C50425">
      <w:pPr>
        <w:rPr>
          <w:sz w:val="11"/>
        </w:rPr>
      </w:pPr>
    </w:p>
    <w:p w:rsidR="00C50425" w:rsidRDefault="00F0181F">
      <w:pPr>
        <w:spacing w:before="95"/>
        <w:ind w:left="323"/>
        <w:rPr>
          <w:b/>
          <w:sz w:val="16"/>
        </w:rPr>
      </w:pPr>
      <w:r>
        <w:rPr>
          <w:b/>
          <w:sz w:val="16"/>
        </w:rPr>
        <w:t>.</w:t>
      </w:r>
    </w:p>
    <w:p w:rsidR="00C50425" w:rsidRDefault="00C50425">
      <w:pPr>
        <w:spacing w:before="3"/>
        <w:rPr>
          <w:b/>
          <w:sz w:val="12"/>
        </w:rPr>
      </w:pPr>
    </w:p>
    <w:p w:rsidR="00C50425" w:rsidRDefault="00C50425">
      <w:pPr>
        <w:rPr>
          <w:sz w:val="12"/>
        </w:rPr>
        <w:sectPr w:rsidR="00C50425">
          <w:type w:val="continuous"/>
          <w:pgSz w:w="12240" w:h="15840"/>
          <w:pgMar w:top="240" w:right="860" w:bottom="280" w:left="180" w:header="720" w:footer="720" w:gutter="0"/>
          <w:cols w:space="720"/>
        </w:sectPr>
      </w:pPr>
    </w:p>
    <w:p w:rsidR="00C50425" w:rsidRDefault="00C50425">
      <w:pPr>
        <w:spacing w:before="95" w:line="626" w:lineRule="auto"/>
        <w:ind w:left="279"/>
        <w:rPr>
          <w:b/>
          <w:sz w:val="16"/>
        </w:rPr>
      </w:pPr>
      <w:r w:rsidRPr="00C50425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.15pt;margin-top:45.5pt;width:566.85pt;height:239.55pt;z-index:1024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D2D2D2"/>
                      <w:left w:val="single" w:sz="4" w:space="0" w:color="D2D2D2"/>
                      <w:bottom w:val="single" w:sz="4" w:space="0" w:color="D2D2D2"/>
                      <w:right w:val="single" w:sz="4" w:space="0" w:color="D2D2D2"/>
                      <w:insideH w:val="single" w:sz="4" w:space="0" w:color="D2D2D2"/>
                      <w:insideV w:val="single" w:sz="4" w:space="0" w:color="D2D2D2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36"/>
                    <w:gridCol w:w="989"/>
                    <w:gridCol w:w="598"/>
                    <w:gridCol w:w="586"/>
                    <w:gridCol w:w="586"/>
                    <w:gridCol w:w="686"/>
                    <w:gridCol w:w="616"/>
                    <w:gridCol w:w="651"/>
                    <w:gridCol w:w="726"/>
                    <w:gridCol w:w="616"/>
                    <w:gridCol w:w="626"/>
                    <w:gridCol w:w="676"/>
                    <w:gridCol w:w="596"/>
                    <w:gridCol w:w="541"/>
                    <w:gridCol w:w="641"/>
                    <w:gridCol w:w="606"/>
                    <w:gridCol w:w="596"/>
                  </w:tblGrid>
                  <w:tr w:rsidR="00C50425" w:rsidTr="00386804">
                    <w:trPr>
                      <w:trHeight w:val="317"/>
                    </w:trPr>
                    <w:tc>
                      <w:tcPr>
                        <w:tcW w:w="636" w:type="dxa"/>
                        <w:tcBorders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808080"/>
                      </w:tcPr>
                      <w:p w:rsidR="00C50425" w:rsidRDefault="00C5042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808080"/>
                      </w:tcPr>
                      <w:p w:rsidR="00C50425" w:rsidRDefault="00C5042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98" w:type="dxa"/>
                        <w:tcBorders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808080"/>
                      </w:tcPr>
                      <w:p w:rsidR="00C50425" w:rsidRDefault="00C5042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72" w:type="dxa"/>
                        <w:gridSpan w:val="2"/>
                        <w:tcBorders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808080"/>
                      </w:tcPr>
                      <w:p w:rsidR="00C50425" w:rsidRDefault="00F0181F">
                        <w:pPr>
                          <w:pStyle w:val="TableParagraph"/>
                          <w:spacing w:before="26"/>
                          <w:ind w:left="122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00"/>
                            <w:sz w:val="16"/>
                          </w:rPr>
                          <w:t>Yellow</w:t>
                        </w:r>
                      </w:p>
                    </w:tc>
                    <w:tc>
                      <w:tcPr>
                        <w:tcW w:w="1302" w:type="dxa"/>
                        <w:gridSpan w:val="2"/>
                        <w:tcBorders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808080"/>
                      </w:tcPr>
                      <w:p w:rsidR="00C50425" w:rsidRDefault="00F0181F">
                        <w:pPr>
                          <w:pStyle w:val="TableParagraph"/>
                          <w:spacing w:before="26"/>
                          <w:ind w:left="254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00FF"/>
                            <w:sz w:val="16"/>
                          </w:rPr>
                          <w:t>Blue</w:t>
                        </w:r>
                      </w:p>
                    </w:tc>
                    <w:tc>
                      <w:tcPr>
                        <w:tcW w:w="1377" w:type="dxa"/>
                        <w:gridSpan w:val="2"/>
                        <w:tcBorders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808080"/>
                      </w:tcPr>
                      <w:p w:rsidR="00C50425" w:rsidRDefault="00F0181F">
                        <w:pPr>
                          <w:pStyle w:val="TableParagraph"/>
                          <w:spacing w:before="26"/>
                          <w:ind w:left="209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sz w:val="16"/>
                          </w:rPr>
                          <w:t>Red</w:t>
                        </w:r>
                      </w:p>
                    </w:tc>
                    <w:tc>
                      <w:tcPr>
                        <w:tcW w:w="1242" w:type="dxa"/>
                        <w:gridSpan w:val="2"/>
                        <w:tcBorders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808080"/>
                      </w:tcPr>
                      <w:p w:rsidR="00C50425" w:rsidRDefault="00F0181F">
                        <w:pPr>
                          <w:pStyle w:val="TableParagraph"/>
                          <w:spacing w:before="26"/>
                          <w:ind w:left="74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White</w:t>
                        </w:r>
                      </w:p>
                    </w:tc>
                    <w:tc>
                      <w:tcPr>
                        <w:tcW w:w="1272" w:type="dxa"/>
                        <w:gridSpan w:val="2"/>
                        <w:tcBorders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808080"/>
                      </w:tcPr>
                      <w:p w:rsidR="00C50425" w:rsidRDefault="00F0181F">
                        <w:pPr>
                          <w:pStyle w:val="TableParagraph"/>
                          <w:spacing w:before="26"/>
                          <w:ind w:left="118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Sharps</w:t>
                        </w:r>
                      </w:p>
                    </w:tc>
                    <w:tc>
                      <w:tcPr>
                        <w:tcW w:w="1182" w:type="dxa"/>
                        <w:gridSpan w:val="2"/>
                        <w:tcBorders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808080"/>
                      </w:tcPr>
                      <w:p w:rsidR="00C50425" w:rsidRDefault="00F0181F">
                        <w:pPr>
                          <w:pStyle w:val="TableParagraph"/>
                          <w:spacing w:before="26"/>
                          <w:ind w:left="117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Others</w:t>
                        </w:r>
                      </w:p>
                    </w:tc>
                    <w:tc>
                      <w:tcPr>
                        <w:tcW w:w="1202" w:type="dxa"/>
                        <w:gridSpan w:val="2"/>
                        <w:tcBorders>
                          <w:left w:val="single" w:sz="8" w:space="0" w:color="D2D2D2"/>
                          <w:bottom w:val="single" w:sz="8" w:space="0" w:color="D2D2D2"/>
                        </w:tcBorders>
                        <w:shd w:val="clear" w:color="auto" w:fill="808080"/>
                      </w:tcPr>
                      <w:p w:rsidR="00C50425" w:rsidRDefault="00F0181F">
                        <w:pPr>
                          <w:pStyle w:val="TableParagraph"/>
                          <w:spacing w:before="26"/>
                          <w:ind w:left="161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Total</w:t>
                        </w:r>
                      </w:p>
                    </w:tc>
                  </w:tr>
                  <w:tr w:rsidR="00C50425" w:rsidTr="00386804">
                    <w:trPr>
                      <w:trHeight w:val="362"/>
                    </w:trPr>
                    <w:tc>
                      <w:tcPr>
                        <w:tcW w:w="636" w:type="dxa"/>
                        <w:tcBorders>
                          <w:top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808080"/>
                      </w:tcPr>
                      <w:p w:rsidR="00C50425" w:rsidRDefault="00F0181F">
                        <w:pPr>
                          <w:pStyle w:val="TableParagraph"/>
                          <w:ind w:left="35"/>
                          <w:jc w:val="left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sz w:val="16"/>
                          </w:rPr>
                          <w:t>S.No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808080"/>
                      </w:tcPr>
                      <w:p w:rsidR="00C50425" w:rsidRDefault="00F0181F">
                        <w:pPr>
                          <w:pStyle w:val="TableParagraph"/>
                          <w:ind w:left="35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Month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808080"/>
                      </w:tcPr>
                      <w:p w:rsidR="00C50425" w:rsidRDefault="00F0181F">
                        <w:pPr>
                          <w:pStyle w:val="TableParagraph"/>
                          <w:ind w:left="34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Year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808080"/>
                      </w:tcPr>
                      <w:p w:rsidR="00C50425" w:rsidRDefault="00F0181F">
                        <w:pPr>
                          <w:pStyle w:val="TableParagraph"/>
                          <w:ind w:left="3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Bag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808080"/>
                      </w:tcPr>
                      <w:p w:rsidR="00C50425" w:rsidRDefault="00F0181F">
                        <w:pPr>
                          <w:pStyle w:val="TableParagraph"/>
                          <w:ind w:left="78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Wt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808080"/>
                      </w:tcPr>
                      <w:p w:rsidR="00C50425" w:rsidRDefault="00F0181F">
                        <w:pPr>
                          <w:pStyle w:val="TableParagraph"/>
                          <w:ind w:left="121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Bag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808080"/>
                      </w:tcPr>
                      <w:p w:rsidR="00C50425" w:rsidRDefault="00F0181F">
                        <w:pPr>
                          <w:pStyle w:val="TableParagraph"/>
                          <w:ind w:left="76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Wt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12" w:space="0" w:color="D2D2D2"/>
                        </w:tcBorders>
                        <w:shd w:val="clear" w:color="auto" w:fill="808080"/>
                      </w:tcPr>
                      <w:p w:rsidR="00C50425" w:rsidRDefault="00F0181F">
                        <w:pPr>
                          <w:pStyle w:val="TableParagraph"/>
                          <w:ind w:left="12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Bag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8" w:space="0" w:color="D2D2D2"/>
                          <w:left w:val="single" w:sz="12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808080"/>
                      </w:tcPr>
                      <w:p w:rsidR="00C50425" w:rsidRDefault="00F0181F">
                        <w:pPr>
                          <w:pStyle w:val="TableParagraph"/>
                          <w:ind w:left="114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Wt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808080"/>
                      </w:tcPr>
                      <w:p w:rsidR="00C50425" w:rsidRDefault="00F0181F">
                        <w:pPr>
                          <w:pStyle w:val="TableParagraph"/>
                          <w:ind w:left="3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Bag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808080"/>
                      </w:tcPr>
                      <w:p w:rsidR="00C50425" w:rsidRDefault="00F0181F">
                        <w:pPr>
                          <w:pStyle w:val="TableParagraph"/>
                          <w:ind w:left="66" w:right="13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Wt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808080"/>
                      </w:tcPr>
                      <w:p w:rsidR="00C50425" w:rsidRDefault="00F0181F">
                        <w:pPr>
                          <w:pStyle w:val="TableParagraph"/>
                          <w:ind w:left="7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Bag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808080"/>
                      </w:tcPr>
                      <w:p w:rsidR="00C50425" w:rsidRDefault="00F0181F">
                        <w:pPr>
                          <w:pStyle w:val="TableParagraph"/>
                          <w:ind w:left="7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Wt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808080"/>
                      </w:tcPr>
                      <w:p w:rsidR="00C50425" w:rsidRDefault="00F0181F">
                        <w:pPr>
                          <w:pStyle w:val="TableParagraph"/>
                          <w:ind w:left="29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Bag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808080"/>
                      </w:tcPr>
                      <w:p w:rsidR="00C50425" w:rsidRDefault="00F0181F">
                        <w:pPr>
                          <w:pStyle w:val="TableParagraph"/>
                          <w:ind w:left="72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Wt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808080"/>
                      </w:tcPr>
                      <w:p w:rsidR="00C50425" w:rsidRDefault="00F0181F">
                        <w:pPr>
                          <w:pStyle w:val="TableParagraph"/>
                          <w:ind w:left="27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Bag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</w:tcBorders>
                        <w:shd w:val="clear" w:color="auto" w:fill="808080"/>
                      </w:tcPr>
                      <w:p w:rsidR="00C50425" w:rsidRDefault="00F0181F">
                        <w:pPr>
                          <w:pStyle w:val="TableParagraph"/>
                          <w:ind w:left="71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Wt</w:t>
                        </w:r>
                      </w:p>
                    </w:tc>
                  </w:tr>
                  <w:tr w:rsidR="00C50425" w:rsidTr="00386804">
                    <w:trPr>
                      <w:trHeight w:val="420"/>
                    </w:trPr>
                    <w:tc>
                      <w:tcPr>
                        <w:tcW w:w="636" w:type="dxa"/>
                        <w:tcBorders>
                          <w:top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386804">
                        <w:pPr>
                          <w:pStyle w:val="TableParagraph"/>
                          <w:ind w:right="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ind w:left="3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July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ind w:right="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2019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ind w:right="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1581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spacing w:line="182" w:lineRule="exact"/>
                          <w:ind w:right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4712.5</w:t>
                        </w:r>
                      </w:p>
                      <w:p w:rsidR="00C50425" w:rsidRDefault="00F0181F">
                        <w:pPr>
                          <w:pStyle w:val="TableParagraph"/>
                          <w:spacing w:before="0" w:line="182" w:lineRule="exact"/>
                          <w:ind w:right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ind w:right="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118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ind w:left="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398.42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12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ind w:right="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1270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8" w:space="0" w:color="D2D2D2"/>
                          <w:left w:val="single" w:sz="12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ind w:left="9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3294.96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ind w:right="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153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ind w:left="66" w:right="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207.97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ind w:right="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ind w:right="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ind w:right="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ind w:righ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ind w:righ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3122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spacing w:line="182" w:lineRule="exact"/>
                          <w:ind w:righ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8613.9</w:t>
                        </w:r>
                      </w:p>
                      <w:p w:rsidR="00C50425" w:rsidRDefault="00F0181F">
                        <w:pPr>
                          <w:pStyle w:val="TableParagraph"/>
                          <w:spacing w:before="0" w:line="182" w:lineRule="exact"/>
                          <w:ind w:righ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</w:tr>
                  <w:tr w:rsidR="00C50425" w:rsidTr="00386804">
                    <w:trPr>
                      <w:trHeight w:val="420"/>
                    </w:trPr>
                    <w:tc>
                      <w:tcPr>
                        <w:tcW w:w="636" w:type="dxa"/>
                        <w:tcBorders>
                          <w:top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386804">
                        <w:pPr>
                          <w:pStyle w:val="TableParagraph"/>
                          <w:spacing w:before="24"/>
                          <w:ind w:right="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spacing w:before="24"/>
                          <w:ind w:left="3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August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spacing w:before="24"/>
                          <w:ind w:right="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2019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spacing w:before="24"/>
                          <w:ind w:right="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1594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spacing w:before="24" w:line="182" w:lineRule="exact"/>
                          <w:ind w:right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4960.6</w:t>
                        </w:r>
                      </w:p>
                      <w:p w:rsidR="00C50425" w:rsidRDefault="00F0181F">
                        <w:pPr>
                          <w:pStyle w:val="TableParagraph"/>
                          <w:spacing w:before="0" w:line="182" w:lineRule="exact"/>
                          <w:ind w:right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spacing w:before="24"/>
                          <w:ind w:right="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124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spacing w:before="24"/>
                          <w:ind w:left="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429.44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12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spacing w:before="24"/>
                          <w:ind w:right="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1333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8" w:space="0" w:color="D2D2D2"/>
                          <w:left w:val="single" w:sz="12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spacing w:before="24"/>
                          <w:ind w:left="9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3427.66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spacing w:before="24"/>
                          <w:ind w:right="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137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spacing w:before="24"/>
                          <w:ind w:left="66" w:right="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180.54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spacing w:before="24"/>
                          <w:ind w:right="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spacing w:before="24"/>
                          <w:ind w:right="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spacing w:before="24"/>
                          <w:ind w:right="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spacing w:before="24"/>
                          <w:ind w:righ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spacing w:before="24"/>
                          <w:ind w:righ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3188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spacing w:before="24" w:line="182" w:lineRule="exact"/>
                          <w:ind w:righ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8998.3</w:t>
                        </w:r>
                      </w:p>
                      <w:p w:rsidR="00C50425" w:rsidRDefault="00F0181F">
                        <w:pPr>
                          <w:pStyle w:val="TableParagraph"/>
                          <w:spacing w:before="0" w:line="182" w:lineRule="exact"/>
                          <w:ind w:righ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</w:tr>
                  <w:tr w:rsidR="00C50425" w:rsidTr="00386804">
                    <w:trPr>
                      <w:trHeight w:val="419"/>
                    </w:trPr>
                    <w:tc>
                      <w:tcPr>
                        <w:tcW w:w="636" w:type="dxa"/>
                        <w:tcBorders>
                          <w:top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386804">
                        <w:pPr>
                          <w:pStyle w:val="TableParagraph"/>
                          <w:ind w:right="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386804">
                        <w:pPr>
                          <w:pStyle w:val="TableParagraph"/>
                          <w:spacing w:before="28" w:line="235" w:lineRule="auto"/>
                          <w:ind w:left="35" w:right="4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September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ind w:right="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2019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ind w:right="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1666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spacing w:line="182" w:lineRule="exact"/>
                          <w:ind w:right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5162.5</w:t>
                        </w:r>
                      </w:p>
                      <w:p w:rsidR="00C50425" w:rsidRDefault="00F0181F">
                        <w:pPr>
                          <w:pStyle w:val="TableParagraph"/>
                          <w:spacing w:before="0" w:line="182" w:lineRule="exact"/>
                          <w:ind w:right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ind w:right="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124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ind w:left="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466.08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12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ind w:right="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1427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8" w:space="0" w:color="D2D2D2"/>
                          <w:left w:val="single" w:sz="12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ind w:left="9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3545.95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ind w:right="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135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ind w:left="66" w:right="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179.83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ind w:right="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ind w:right="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ind w:right="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ind w:righ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ind w:righ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3352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spacing w:line="182" w:lineRule="exact"/>
                          <w:ind w:righ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9354.3</w:t>
                        </w:r>
                      </w:p>
                      <w:p w:rsidR="00C50425" w:rsidRDefault="00F0181F">
                        <w:pPr>
                          <w:pStyle w:val="TableParagraph"/>
                          <w:spacing w:before="0" w:line="182" w:lineRule="exact"/>
                          <w:ind w:righ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</w:t>
                        </w:r>
                      </w:p>
                    </w:tc>
                  </w:tr>
                  <w:tr w:rsidR="00C50425" w:rsidTr="00386804">
                    <w:trPr>
                      <w:trHeight w:val="420"/>
                    </w:trPr>
                    <w:tc>
                      <w:tcPr>
                        <w:tcW w:w="636" w:type="dxa"/>
                        <w:tcBorders>
                          <w:top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386804">
                        <w:pPr>
                          <w:pStyle w:val="TableParagraph"/>
                          <w:spacing w:before="26"/>
                          <w:ind w:right="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spacing w:before="26"/>
                          <w:ind w:left="3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October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spacing w:before="26"/>
                          <w:ind w:right="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2019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spacing w:before="26"/>
                          <w:ind w:right="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1341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spacing w:before="26" w:line="182" w:lineRule="exact"/>
                          <w:ind w:right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4035.9</w:t>
                        </w:r>
                      </w:p>
                      <w:p w:rsidR="00C50425" w:rsidRDefault="00F0181F">
                        <w:pPr>
                          <w:pStyle w:val="TableParagraph"/>
                          <w:spacing w:before="0" w:line="182" w:lineRule="exact"/>
                          <w:ind w:right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spacing w:before="26"/>
                          <w:ind w:right="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103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spacing w:before="26"/>
                          <w:ind w:left="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369.38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12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spacing w:before="26"/>
                          <w:ind w:right="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1203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8" w:space="0" w:color="D2D2D2"/>
                          <w:left w:val="single" w:sz="12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spacing w:before="26"/>
                          <w:ind w:left="9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2971.65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spacing w:before="26"/>
                          <w:ind w:right="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111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spacing w:before="26"/>
                          <w:ind w:left="66" w:right="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137.59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spacing w:before="26"/>
                          <w:ind w:right="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spacing w:before="26"/>
                          <w:ind w:right="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spacing w:before="26"/>
                          <w:ind w:right="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spacing w:before="26"/>
                          <w:ind w:righ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  <w:right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spacing w:before="26"/>
                          <w:ind w:righ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2758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single" w:sz="8" w:space="0" w:color="D2D2D2"/>
                          <w:left w:val="single" w:sz="8" w:space="0" w:color="D2D2D2"/>
                          <w:bottom w:val="single" w:sz="8" w:space="0" w:color="D2D2D2"/>
                        </w:tcBorders>
                        <w:shd w:val="clear" w:color="auto" w:fill="AEEDED"/>
                      </w:tcPr>
                      <w:p w:rsidR="00C50425" w:rsidRDefault="00F0181F">
                        <w:pPr>
                          <w:pStyle w:val="TableParagraph"/>
                          <w:spacing w:before="26" w:line="182" w:lineRule="exact"/>
                          <w:ind w:righ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7514.6</w:t>
                        </w:r>
                      </w:p>
                      <w:p w:rsidR="00C50425" w:rsidRDefault="00F0181F">
                        <w:pPr>
                          <w:pStyle w:val="TableParagraph"/>
                          <w:spacing w:before="0" w:line="182" w:lineRule="exact"/>
                          <w:ind w:right="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</w:tr>
                  <w:tr w:rsidR="00C50425" w:rsidTr="00386804">
                    <w:trPr>
                      <w:trHeight w:val="420"/>
                    </w:trPr>
                    <w:tc>
                      <w:tcPr>
                        <w:tcW w:w="636" w:type="dxa"/>
                        <w:tcBorders>
                          <w:top w:val="single" w:sz="8" w:space="0" w:color="D2D2D2"/>
                          <w:right w:val="single" w:sz="8" w:space="0" w:color="D2D2D2"/>
                        </w:tcBorders>
                        <w:shd w:val="clear" w:color="auto" w:fill="808080"/>
                      </w:tcPr>
                      <w:p w:rsidR="00C50425" w:rsidRDefault="00C5042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D2D2D2"/>
                          <w:left w:val="single" w:sz="8" w:space="0" w:color="D2D2D2"/>
                          <w:right w:val="single" w:sz="8" w:space="0" w:color="D2D2D2"/>
                        </w:tcBorders>
                        <w:shd w:val="clear" w:color="auto" w:fill="808080"/>
                      </w:tcPr>
                      <w:p w:rsidR="00C50425" w:rsidRDefault="00C5042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98" w:type="dxa"/>
                        <w:tcBorders>
                          <w:top w:val="single" w:sz="8" w:space="0" w:color="D2D2D2"/>
                          <w:left w:val="single" w:sz="8" w:space="0" w:color="D2D2D2"/>
                          <w:right w:val="single" w:sz="8" w:space="0" w:color="D2D2D2"/>
                        </w:tcBorders>
                        <w:shd w:val="clear" w:color="auto" w:fill="808080"/>
                      </w:tcPr>
                      <w:p w:rsidR="00C50425" w:rsidRDefault="00C50425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8" w:space="0" w:color="D2D2D2"/>
                          <w:left w:val="single" w:sz="8" w:space="0" w:color="D2D2D2"/>
                          <w:right w:val="single" w:sz="8" w:space="0" w:color="D2D2D2"/>
                        </w:tcBorders>
                        <w:shd w:val="clear" w:color="auto" w:fill="808080"/>
                      </w:tcPr>
                      <w:p w:rsidR="00C50425" w:rsidRDefault="00F0181F">
                        <w:pPr>
                          <w:pStyle w:val="TableParagraph"/>
                          <w:ind w:right="2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12034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8" w:space="0" w:color="D2D2D2"/>
                          <w:left w:val="single" w:sz="8" w:space="0" w:color="D2D2D2"/>
                          <w:right w:val="single" w:sz="8" w:space="0" w:color="D2D2D2"/>
                        </w:tcBorders>
                        <w:shd w:val="clear" w:color="auto" w:fill="808080"/>
                      </w:tcPr>
                      <w:p w:rsidR="00C50425" w:rsidRDefault="00F0181F">
                        <w:pPr>
                          <w:pStyle w:val="TableParagraph"/>
                          <w:spacing w:line="182" w:lineRule="exact"/>
                          <w:ind w:left="49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36098.</w:t>
                        </w:r>
                      </w:p>
                      <w:p w:rsidR="00C50425" w:rsidRDefault="00F0181F">
                        <w:pPr>
                          <w:pStyle w:val="TableParagraph"/>
                          <w:spacing w:before="0" w:line="182" w:lineRule="exact"/>
                          <w:ind w:left="36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89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8" w:space="0" w:color="D2D2D2"/>
                          <w:left w:val="single" w:sz="8" w:space="0" w:color="D2D2D2"/>
                          <w:right w:val="single" w:sz="8" w:space="0" w:color="D2D2D2"/>
                        </w:tcBorders>
                        <w:shd w:val="clear" w:color="auto" w:fill="808080"/>
                      </w:tcPr>
                      <w:p w:rsidR="00C50425" w:rsidRDefault="00F0181F">
                        <w:pPr>
                          <w:pStyle w:val="TableParagraph"/>
                          <w:ind w:right="2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963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8" w:space="0" w:color="D2D2D2"/>
                          <w:left w:val="single" w:sz="8" w:space="0" w:color="D2D2D2"/>
                          <w:right w:val="single" w:sz="8" w:space="0" w:color="D2D2D2"/>
                        </w:tcBorders>
                        <w:shd w:val="clear" w:color="auto" w:fill="808080"/>
                      </w:tcPr>
                      <w:p w:rsidR="00C50425" w:rsidRDefault="00F0181F">
                        <w:pPr>
                          <w:pStyle w:val="TableParagraph"/>
                          <w:spacing w:line="182" w:lineRule="exact"/>
                          <w:ind w:right="2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3756.4</w:t>
                        </w:r>
                      </w:p>
                      <w:p w:rsidR="00C50425" w:rsidRDefault="00F0181F">
                        <w:pPr>
                          <w:pStyle w:val="TableParagraph"/>
                          <w:spacing w:before="0" w:line="182" w:lineRule="exact"/>
                          <w:ind w:right="2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single" w:sz="8" w:space="0" w:color="D2D2D2"/>
                          <w:left w:val="single" w:sz="8" w:space="0" w:color="D2D2D2"/>
                          <w:right w:val="single" w:sz="8" w:space="0" w:color="D2D2D2"/>
                        </w:tcBorders>
                        <w:shd w:val="clear" w:color="auto" w:fill="808080"/>
                      </w:tcPr>
                      <w:p w:rsidR="00C50425" w:rsidRDefault="00F0181F">
                        <w:pPr>
                          <w:pStyle w:val="TableParagraph"/>
                          <w:ind w:right="2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10258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8" w:space="0" w:color="D2D2D2"/>
                          <w:left w:val="single" w:sz="8" w:space="0" w:color="D2D2D2"/>
                          <w:right w:val="single" w:sz="8" w:space="0" w:color="D2D2D2"/>
                        </w:tcBorders>
                        <w:shd w:val="clear" w:color="auto" w:fill="808080"/>
                      </w:tcPr>
                      <w:p w:rsidR="00C50425" w:rsidRDefault="00F0181F">
                        <w:pPr>
                          <w:pStyle w:val="TableParagraph"/>
                          <w:spacing w:line="182" w:lineRule="exact"/>
                          <w:ind w:right="2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25380.9</w:t>
                        </w:r>
                      </w:p>
                      <w:p w:rsidR="00C50425" w:rsidRDefault="00F0181F">
                        <w:pPr>
                          <w:pStyle w:val="TableParagraph"/>
                          <w:spacing w:before="0" w:line="182" w:lineRule="exact"/>
                          <w:ind w:right="2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8" w:space="0" w:color="D2D2D2"/>
                          <w:left w:val="single" w:sz="8" w:space="0" w:color="D2D2D2"/>
                          <w:right w:val="single" w:sz="8" w:space="0" w:color="D2D2D2"/>
                        </w:tcBorders>
                        <w:shd w:val="clear" w:color="auto" w:fill="808080"/>
                      </w:tcPr>
                      <w:p w:rsidR="00C50425" w:rsidRDefault="00F0181F">
                        <w:pPr>
                          <w:pStyle w:val="TableParagraph"/>
                          <w:ind w:right="2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1144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8" w:space="0" w:color="D2D2D2"/>
                          <w:left w:val="single" w:sz="8" w:space="0" w:color="D2D2D2"/>
                          <w:right w:val="single" w:sz="8" w:space="0" w:color="D2D2D2"/>
                        </w:tcBorders>
                        <w:shd w:val="clear" w:color="auto" w:fill="808080"/>
                      </w:tcPr>
                      <w:p w:rsidR="00C50425" w:rsidRDefault="00F0181F">
                        <w:pPr>
                          <w:pStyle w:val="TableParagraph"/>
                          <w:spacing w:line="182" w:lineRule="exact"/>
                          <w:ind w:right="2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1566.5</w:t>
                        </w:r>
                      </w:p>
                      <w:p w:rsidR="00C50425" w:rsidRDefault="00F0181F">
                        <w:pPr>
                          <w:pStyle w:val="TableParagraph"/>
                          <w:spacing w:before="0" w:line="182" w:lineRule="exact"/>
                          <w:ind w:right="2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8" w:space="0" w:color="D2D2D2"/>
                          <w:left w:val="single" w:sz="8" w:space="0" w:color="D2D2D2"/>
                          <w:right w:val="single" w:sz="8" w:space="0" w:color="D2D2D2"/>
                        </w:tcBorders>
                        <w:shd w:val="clear" w:color="auto" w:fill="808080"/>
                      </w:tcPr>
                      <w:p w:rsidR="00C50425" w:rsidRDefault="00F0181F">
                        <w:pPr>
                          <w:pStyle w:val="TableParagraph"/>
                          <w:ind w:right="2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single" w:sz="8" w:space="0" w:color="D2D2D2"/>
                          <w:left w:val="single" w:sz="8" w:space="0" w:color="D2D2D2"/>
                          <w:right w:val="single" w:sz="8" w:space="0" w:color="D2D2D2"/>
                        </w:tcBorders>
                        <w:shd w:val="clear" w:color="auto" w:fill="808080"/>
                      </w:tcPr>
                      <w:p w:rsidR="00C50425" w:rsidRDefault="00F0181F">
                        <w:pPr>
                          <w:pStyle w:val="TableParagraph"/>
                          <w:ind w:right="2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8" w:space="0" w:color="D2D2D2"/>
                          <w:left w:val="single" w:sz="8" w:space="0" w:color="D2D2D2"/>
                          <w:right w:val="single" w:sz="8" w:space="0" w:color="D2D2D2"/>
                        </w:tcBorders>
                        <w:shd w:val="clear" w:color="auto" w:fill="808080"/>
                      </w:tcPr>
                      <w:p w:rsidR="00C50425" w:rsidRDefault="00F0181F">
                        <w:pPr>
                          <w:pStyle w:val="TableParagraph"/>
                          <w:ind w:right="2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8" w:space="0" w:color="D2D2D2"/>
                          <w:left w:val="single" w:sz="8" w:space="0" w:color="D2D2D2"/>
                          <w:right w:val="single" w:sz="8" w:space="0" w:color="D2D2D2"/>
                        </w:tcBorders>
                        <w:shd w:val="clear" w:color="auto" w:fill="808080"/>
                      </w:tcPr>
                      <w:p w:rsidR="00C50425" w:rsidRDefault="00F0181F">
                        <w:pPr>
                          <w:pStyle w:val="TableParagraph"/>
                          <w:ind w:righ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single" w:sz="8" w:space="0" w:color="D2D2D2"/>
                          <w:left w:val="single" w:sz="8" w:space="0" w:color="D2D2D2"/>
                          <w:right w:val="single" w:sz="8" w:space="0" w:color="D2D2D2"/>
                        </w:tcBorders>
                        <w:shd w:val="clear" w:color="auto" w:fill="808080"/>
                      </w:tcPr>
                      <w:p w:rsidR="00C50425" w:rsidRDefault="00F0181F">
                        <w:pPr>
                          <w:pStyle w:val="TableParagraph"/>
                          <w:ind w:righ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24399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single" w:sz="8" w:space="0" w:color="D2D2D2"/>
                          <w:left w:val="single" w:sz="8" w:space="0" w:color="D2D2D2"/>
                        </w:tcBorders>
                        <w:shd w:val="clear" w:color="auto" w:fill="808080"/>
                      </w:tcPr>
                      <w:p w:rsidR="00C50425" w:rsidRDefault="00F0181F">
                        <w:pPr>
                          <w:pStyle w:val="TableParagraph"/>
                          <w:spacing w:line="182" w:lineRule="exact"/>
                          <w:ind w:left="56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66802.</w:t>
                        </w:r>
                      </w:p>
                      <w:p w:rsidR="00C50425" w:rsidRDefault="00F0181F">
                        <w:pPr>
                          <w:pStyle w:val="TableParagraph"/>
                          <w:spacing w:before="0" w:line="182" w:lineRule="exact"/>
                          <w:ind w:left="367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82</w:t>
                        </w:r>
                      </w:p>
                    </w:tc>
                  </w:tr>
                </w:tbl>
                <w:p w:rsidR="00C50425" w:rsidRDefault="00C5042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F0181F">
        <w:rPr>
          <w:b/>
          <w:sz w:val="16"/>
        </w:rPr>
        <w:t>Client/Sub-Centre -Id Client/Sub-Centre Name</w:t>
      </w:r>
    </w:p>
    <w:p w:rsidR="00C50425" w:rsidRDefault="00F0181F">
      <w:pPr>
        <w:spacing w:before="140"/>
        <w:ind w:left="62"/>
        <w:rPr>
          <w:sz w:val="16"/>
        </w:rPr>
      </w:pPr>
      <w:r>
        <w:br w:type="column"/>
      </w:r>
      <w:proofErr w:type="gramStart"/>
      <w:r>
        <w:rPr>
          <w:sz w:val="16"/>
        </w:rPr>
        <w:lastRenderedPageBreak/>
        <w:t>:0801S0102</w:t>
      </w:r>
      <w:proofErr w:type="gramEnd"/>
    </w:p>
    <w:p w:rsidR="00C50425" w:rsidRDefault="00C50425">
      <w:pPr>
        <w:spacing w:before="11"/>
        <w:rPr>
          <w:sz w:val="20"/>
        </w:rPr>
      </w:pPr>
    </w:p>
    <w:p w:rsidR="00C50425" w:rsidRDefault="00F0181F">
      <w:pPr>
        <w:tabs>
          <w:tab w:val="left" w:pos="5960"/>
          <w:tab w:val="left" w:pos="7544"/>
          <w:tab w:val="left" w:pos="7995"/>
        </w:tabs>
        <w:ind w:left="422"/>
        <w:rPr>
          <w:sz w:val="16"/>
        </w:rPr>
      </w:pPr>
      <w:proofErr w:type="gramStart"/>
      <w:r>
        <w:rPr>
          <w:sz w:val="16"/>
        </w:rPr>
        <w:t>:SWAMI</w:t>
      </w:r>
      <w:proofErr w:type="gramEnd"/>
      <w:r>
        <w:rPr>
          <w:sz w:val="16"/>
        </w:rPr>
        <w:t xml:space="preserve"> DAYANAND HOSPITAL</w:t>
      </w:r>
      <w:r>
        <w:rPr>
          <w:sz w:val="16"/>
        </w:rPr>
        <w:tab/>
      </w:r>
      <w:r>
        <w:rPr>
          <w:b/>
          <w:position w:val="1"/>
          <w:sz w:val="16"/>
        </w:rPr>
        <w:t xml:space="preserve">FROM  </w:t>
      </w:r>
      <w:r>
        <w:rPr>
          <w:b/>
          <w:spacing w:val="9"/>
          <w:position w:val="1"/>
          <w:sz w:val="16"/>
        </w:rPr>
        <w:t xml:space="preserve"> </w:t>
      </w:r>
      <w:r>
        <w:rPr>
          <w:position w:val="1"/>
          <w:sz w:val="16"/>
        </w:rPr>
        <w:t>2019-03</w:t>
      </w:r>
      <w:r>
        <w:rPr>
          <w:position w:val="1"/>
          <w:sz w:val="16"/>
        </w:rPr>
        <w:tab/>
      </w:r>
      <w:r>
        <w:rPr>
          <w:b/>
          <w:position w:val="1"/>
          <w:sz w:val="16"/>
        </w:rPr>
        <w:t>TO</w:t>
      </w:r>
      <w:r>
        <w:rPr>
          <w:b/>
          <w:position w:val="1"/>
          <w:sz w:val="16"/>
        </w:rPr>
        <w:tab/>
      </w:r>
      <w:r>
        <w:rPr>
          <w:position w:val="1"/>
          <w:sz w:val="16"/>
        </w:rPr>
        <w:t>2019-10</w:t>
      </w:r>
    </w:p>
    <w:sectPr w:rsidR="00C50425" w:rsidSect="00C50425">
      <w:type w:val="continuous"/>
      <w:pgSz w:w="12240" w:h="15840"/>
      <w:pgMar w:top="240" w:right="860" w:bottom="280" w:left="180" w:header="720" w:footer="720" w:gutter="0"/>
      <w:cols w:num="2" w:space="720" w:equalWidth="0">
        <w:col w:w="2111" w:space="40"/>
        <w:col w:w="904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50425"/>
    <w:rsid w:val="00386804"/>
    <w:rsid w:val="00C50425"/>
    <w:rsid w:val="00F0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0425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50425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C50425"/>
  </w:style>
  <w:style w:type="paragraph" w:customStyle="1" w:styleId="TableParagraph">
    <w:name w:val="Table Paragraph"/>
    <w:basedOn w:val="Normal"/>
    <w:uiPriority w:val="1"/>
    <w:qFormat/>
    <w:rsid w:val="00C50425"/>
    <w:pPr>
      <w:spacing w:before="25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wasteMonthwise</dc:title>
  <dc:creator>Administrator</dc:creator>
  <cp:lastModifiedBy>ADMINISTRATOR</cp:lastModifiedBy>
  <cp:revision>2</cp:revision>
  <dcterms:created xsi:type="dcterms:W3CDTF">2019-10-22T05:00:00Z</dcterms:created>
  <dcterms:modified xsi:type="dcterms:W3CDTF">2019-10-22T05:00:00Z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 Reporting Services 10.0.0.0</vt:lpwstr>
  </property>
  <property fmtid="{D5CDD505-2E9C-101B-9397-08002B2CF9AE}" pid="4" name="LastSaved">
    <vt:filetime>2019-10-22T00:00:00Z</vt:filetime>
  </property>
</Properties>
</file>